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786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852"/>
        <w:gridCol w:w="2415"/>
        <w:gridCol w:w="1275"/>
        <w:gridCol w:w="1702"/>
        <w:gridCol w:w="2835"/>
      </w:tblGrid>
      <w:tr w:rsidR="00002BCC" w:rsidRPr="00573724" w14:paraId="6D667520" w14:textId="77777777" w:rsidTr="00AE09AF">
        <w:trPr>
          <w:trHeight w:val="1304"/>
        </w:trPr>
        <w:tc>
          <w:tcPr>
            <w:tcW w:w="39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15FAE" w14:textId="77777777" w:rsidR="00002BCC" w:rsidRDefault="00002BCC" w:rsidP="00A6465B">
            <w:pPr>
              <w:pStyle w:val="Nagwek"/>
              <w:ind w:right="2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eastAsiaTheme="minorEastAsia" w:hAnsi="Arial" w:cs="Arial"/>
                <w:sz w:val="14"/>
                <w:szCs w:val="16"/>
                <w:lang w:eastAsia="pl-PL"/>
              </w:rPr>
              <w:object w:dxaOrig="571" w:dyaOrig="489" w14:anchorId="5BBF32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45pt;height:23.8pt" o:ole="" fillcolor="window">
                  <v:imagedata r:id="rId10" o:title=""/>
                </v:shape>
                <o:OLEObject Type="Embed" ProgID="Word.Picture.8" ShapeID="_x0000_i1025" DrawAspect="Content" ObjectID="_1837674533" r:id="rId11"/>
              </w:object>
            </w:r>
          </w:p>
          <w:p w14:paraId="2BF06629" w14:textId="77777777" w:rsidR="00002BCC" w:rsidRPr="00573724" w:rsidRDefault="00002BCC" w:rsidP="00A6465B">
            <w:pPr>
              <w:pStyle w:val="Nagwek"/>
              <w:ind w:right="29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SKARB PAŃSTWA -</w:t>
            </w:r>
          </w:p>
          <w:p w14:paraId="408C0577" w14:textId="77777777" w:rsidR="00002BCC" w:rsidRPr="00573724" w:rsidRDefault="00002BCC" w:rsidP="00A6465B">
            <w:pPr>
              <w:pStyle w:val="Nagwek"/>
              <w:ind w:right="29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ODDZIAŁ ZABEZPIECZENIA</w:t>
            </w:r>
          </w:p>
          <w:p w14:paraId="56BA8683" w14:textId="77777777" w:rsidR="00002BCC" w:rsidRPr="00B657F2" w:rsidRDefault="00002BCC" w:rsidP="00B657F2">
            <w:pPr>
              <w:pStyle w:val="Nagwek"/>
              <w:ind w:right="2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73724">
              <w:rPr>
                <w:rFonts w:ascii="Arial" w:hAnsi="Arial" w:cs="Arial"/>
                <w:b/>
                <w:bCs/>
                <w:sz w:val="16"/>
              </w:rPr>
              <w:t>ŻANDARMERII WOJSKOWEJ</w:t>
            </w:r>
          </w:p>
          <w:p w14:paraId="4CC73917" w14:textId="77777777" w:rsidR="00002BCC" w:rsidRPr="00036EF6" w:rsidRDefault="00002BCC" w:rsidP="00B657F2">
            <w:pPr>
              <w:jc w:val="center"/>
              <w:rPr>
                <w:rFonts w:ascii="Arial" w:hAnsi="Arial" w:cs="Arial"/>
                <w:sz w:val="16"/>
              </w:rPr>
            </w:pPr>
            <w:r w:rsidRPr="00036EF6">
              <w:rPr>
                <w:rFonts w:ascii="Arial" w:hAnsi="Arial" w:cs="Arial"/>
                <w:sz w:val="14"/>
              </w:rPr>
              <w:t>01-163 WARSZAWA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5F79B" w14:textId="77777777" w:rsidR="00002BCC" w:rsidRPr="00573724" w:rsidRDefault="00002BCC" w:rsidP="00A6465B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b/>
                <w:bCs/>
                <w:i/>
                <w:iCs/>
                <w:noProof/>
                <w:color w:val="215868"/>
                <w:sz w:val="20"/>
                <w:szCs w:val="20"/>
                <w:lang w:eastAsia="pl-PL"/>
              </w:rPr>
              <w:drawing>
                <wp:inline distT="0" distB="0" distL="0" distR="0" wp14:anchorId="51089BE6" wp14:editId="52519A19">
                  <wp:extent cx="479425" cy="491949"/>
                  <wp:effectExtent l="0" t="0" r="0" b="3810"/>
                  <wp:docPr id="1" name="Obraz 1" descr="OZŻW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ZŻW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109" cy="499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58BD64" w14:textId="77777777" w:rsidR="00002BCC" w:rsidRPr="00573724" w:rsidRDefault="00002BCC" w:rsidP="00A6465B">
            <w:pPr>
              <w:jc w:val="right"/>
              <w:rPr>
                <w:rFonts w:ascii="Arial" w:hAnsi="Arial" w:cs="Arial"/>
                <w:i/>
                <w:sz w:val="20"/>
              </w:rPr>
            </w:pPr>
            <w:r>
              <w:rPr>
                <w:rFonts w:ascii="Helv" w:hAnsi="Helv" w:cs="Helv"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1F919F3B" wp14:editId="30964E5C">
                  <wp:extent cx="1212850" cy="544228"/>
                  <wp:effectExtent l="0" t="0" r="6350" b="825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755" cy="558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57F2" w:rsidRPr="00607236" w14:paraId="5F563E59" w14:textId="77777777" w:rsidTr="00185360">
        <w:trPr>
          <w:trHeight w:val="283"/>
        </w:trPr>
        <w:tc>
          <w:tcPr>
            <w:tcW w:w="708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14:paraId="0EA837A0" w14:textId="77777777" w:rsidR="00B657F2" w:rsidRPr="00607236" w:rsidRDefault="00B657F2" w:rsidP="00590388">
            <w:pPr>
              <w:pStyle w:val="Nagwek"/>
              <w:ind w:right="28"/>
              <w:jc w:val="right"/>
              <w:rPr>
                <w:rFonts w:ascii="Arial Narrow" w:hAnsi="Arial Narrow" w:cs="Arial"/>
                <w:sz w:val="18"/>
                <w:szCs w:val="16"/>
              </w:rPr>
            </w:pPr>
            <w:r w:rsidRPr="00607236">
              <w:rPr>
                <w:rFonts w:ascii="Arial Narrow" w:hAnsi="Arial Narrow" w:cs="Arial"/>
                <w:sz w:val="18"/>
                <w:szCs w:val="16"/>
              </w:rPr>
              <w:t>Nr.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B749" w14:textId="77777777" w:rsidR="00B657F2" w:rsidRPr="00607236" w:rsidRDefault="00C568C3" w:rsidP="00590388">
            <w:pPr>
              <w:ind w:left="-103" w:right="-108"/>
              <w:jc w:val="center"/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………..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5445" w14:textId="68EE4547" w:rsidR="00B657F2" w:rsidRPr="00607236" w:rsidRDefault="00B657F2" w:rsidP="00AE09AF">
            <w:pPr>
              <w:ind w:left="-103" w:right="-108"/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</w:pPr>
            <w:r w:rsidRPr="00607236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/ 202</w:t>
            </w:r>
            <w:r w:rsidR="00013C85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6</w:t>
            </w:r>
            <w:r w:rsidRPr="00607236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 xml:space="preserve"> / </w:t>
            </w:r>
            <w:r w:rsidR="00C568C3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WS</w:t>
            </w:r>
            <w:r w:rsidR="00AE09AF">
              <w:rPr>
                <w:rFonts w:ascii="Arial" w:hAnsi="Arial" w:cs="Arial"/>
                <w:b/>
                <w:bCs/>
                <w:i/>
                <w:iCs/>
                <w:noProof/>
                <w:color w:val="215868"/>
                <w:sz w:val="20"/>
                <w:szCs w:val="20"/>
              </w:rPr>
              <w:t>Spec</w:t>
            </w:r>
          </w:p>
        </w:tc>
        <w:tc>
          <w:tcPr>
            <w:tcW w:w="581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38DBB25C" w14:textId="77777777" w:rsidR="00B657F2" w:rsidRPr="00607236" w:rsidRDefault="00B657F2" w:rsidP="00590388">
            <w:pPr>
              <w:rPr>
                <w:rFonts w:ascii="Arial Narrow" w:hAnsi="Arial Narrow" w:cs="Helv"/>
                <w:noProof/>
                <w:color w:val="000000"/>
                <w:sz w:val="18"/>
                <w:szCs w:val="20"/>
              </w:rPr>
            </w:pPr>
          </w:p>
        </w:tc>
      </w:tr>
      <w:tr w:rsidR="00002BCC" w:rsidRPr="00697F6D" w14:paraId="611FBD8E" w14:textId="77777777" w:rsidTr="00AE09AF">
        <w:trPr>
          <w:trHeight w:val="1361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2CEC0" w14:textId="77777777" w:rsidR="00002BCC" w:rsidRPr="007F64A7" w:rsidRDefault="00002BCC" w:rsidP="00A6465B">
            <w:pPr>
              <w:pStyle w:val="Nagwek"/>
              <w:spacing w:line="280" w:lineRule="exact"/>
              <w:rPr>
                <w:rFonts w:ascii="Arial" w:hAnsi="Arial" w:cs="Arial"/>
                <w:b/>
                <w:bCs/>
                <w:szCs w:val="21"/>
              </w:rPr>
            </w:pPr>
            <w:r w:rsidRPr="007F64A7">
              <w:rPr>
                <w:rFonts w:ascii="Arial" w:hAnsi="Arial" w:cs="Arial"/>
                <w:b/>
                <w:bCs/>
                <w:szCs w:val="21"/>
              </w:rPr>
              <w:t>ODDZIAŁ ZABEZPIECZENIA ŻANDARMERII WOJSKOWEJ</w:t>
            </w:r>
          </w:p>
          <w:p w14:paraId="22E25D3D" w14:textId="77777777" w:rsidR="00002BCC" w:rsidRPr="007F64A7" w:rsidRDefault="00002BCC" w:rsidP="004635F7">
            <w:pPr>
              <w:pStyle w:val="Nagwek"/>
              <w:spacing w:line="280" w:lineRule="exact"/>
              <w:rPr>
                <w:rFonts w:ascii="Arial" w:hAnsi="Arial" w:cs="Arial"/>
                <w:i/>
              </w:rPr>
            </w:pPr>
            <w:r w:rsidRPr="007F64A7">
              <w:rPr>
                <w:rFonts w:ascii="Arial" w:hAnsi="Arial" w:cs="Arial"/>
                <w:b/>
                <w:bCs/>
                <w:szCs w:val="21"/>
              </w:rPr>
              <w:t>Szef</w:t>
            </w:r>
            <w:r w:rsidR="00010D8F" w:rsidRPr="007F64A7">
              <w:rPr>
                <w:rFonts w:ascii="Arial" w:hAnsi="Arial" w:cs="Arial"/>
                <w:b/>
                <w:bCs/>
                <w:szCs w:val="21"/>
              </w:rPr>
              <w:t xml:space="preserve"> </w:t>
            </w:r>
            <w:r w:rsidR="004635F7">
              <w:rPr>
                <w:rFonts w:ascii="Arial" w:hAnsi="Arial" w:cs="Arial"/>
                <w:b/>
                <w:bCs/>
                <w:szCs w:val="21"/>
              </w:rPr>
              <w:t>………………………………..</w:t>
            </w:r>
          </w:p>
        </w:tc>
      </w:tr>
      <w:tr w:rsidR="00736261" w:rsidRPr="00036EF6" w14:paraId="400AADA7" w14:textId="77777777" w:rsidTr="00AE09AF">
        <w:trPr>
          <w:trHeight w:val="39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7ECF8" w14:textId="6B5A24E5" w:rsidR="00736261" w:rsidRPr="00036EF6" w:rsidRDefault="00736261" w:rsidP="00736261">
            <w:pPr>
              <w:rPr>
                <w:rFonts w:ascii="Arial" w:hAnsi="Arial" w:cs="Arial"/>
                <w:i/>
                <w:sz w:val="20"/>
              </w:rPr>
            </w:pP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t xml:space="preserve">Warszawa, dnia </w: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begin"/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instrText xml:space="preserve"> TIME \@ "d MMMM yyyy" </w:instrTex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separate"/>
            </w:r>
            <w:r w:rsidR="00C22F80">
              <w:rPr>
                <w:rFonts w:ascii="Arial" w:eastAsiaTheme="majorEastAsia" w:hAnsi="Arial" w:cs="Arial"/>
                <w:noProof/>
                <w:sz w:val="20"/>
                <w:szCs w:val="24"/>
              </w:rPr>
              <w:t>14 kwietnia 2026</w:t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fldChar w:fldCharType="end"/>
            </w:r>
            <w:r w:rsidRPr="00036EF6">
              <w:rPr>
                <w:rFonts w:ascii="Arial" w:eastAsiaTheme="majorEastAsia" w:hAnsi="Arial" w:cs="Arial"/>
                <w:sz w:val="20"/>
                <w:szCs w:val="24"/>
              </w:rPr>
              <w:t xml:space="preserve"> r.</w:t>
            </w:r>
          </w:p>
        </w:tc>
      </w:tr>
      <w:tr w:rsidR="006C0032" w:rsidRPr="00573724" w14:paraId="1C83CDFD" w14:textId="77777777" w:rsidTr="00AE09AF">
        <w:trPr>
          <w:trHeight w:val="124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4A50C" w14:textId="77777777" w:rsidR="00950325" w:rsidRDefault="004635F7" w:rsidP="00950325">
            <w:pPr>
              <w:spacing w:line="260" w:lineRule="exact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…………………………………</w:t>
            </w:r>
          </w:p>
          <w:p w14:paraId="512CC534" w14:textId="77777777" w:rsidR="00950325" w:rsidRDefault="00950325" w:rsidP="00950325">
            <w:pPr>
              <w:spacing w:line="260" w:lineRule="exact"/>
              <w:rPr>
                <w:rFonts w:ascii="Arial" w:hAnsi="Arial" w:cs="Arial"/>
                <w:bCs/>
                <w:szCs w:val="21"/>
              </w:rPr>
            </w:pPr>
            <w:r w:rsidRPr="00036EF6">
              <w:rPr>
                <w:rFonts w:ascii="Arial" w:hAnsi="Arial" w:cs="Arial"/>
                <w:bCs/>
                <w:szCs w:val="21"/>
              </w:rPr>
              <w:t xml:space="preserve">ul. </w:t>
            </w:r>
            <w:r w:rsidR="004635F7">
              <w:rPr>
                <w:rFonts w:ascii="Arial" w:hAnsi="Arial" w:cs="Arial"/>
                <w:bCs/>
                <w:szCs w:val="21"/>
              </w:rPr>
              <w:t>…………………………….</w:t>
            </w:r>
          </w:p>
          <w:p w14:paraId="3D9641DE" w14:textId="77777777" w:rsidR="00F22DB1" w:rsidRPr="00036EF6" w:rsidRDefault="004635F7" w:rsidP="00950325">
            <w:pPr>
              <w:spacing w:line="260" w:lineRule="exact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………………………………….</w:t>
            </w:r>
          </w:p>
          <w:p w14:paraId="4869C3A8" w14:textId="77777777" w:rsidR="006C0032" w:rsidRPr="00573724" w:rsidRDefault="00950325" w:rsidP="004635F7">
            <w:pPr>
              <w:spacing w:line="260" w:lineRule="exact"/>
              <w:rPr>
                <w:rFonts w:ascii="Arial" w:hAnsi="Arial" w:cs="Arial"/>
                <w:i/>
                <w:sz w:val="20"/>
              </w:rPr>
            </w:pPr>
            <w:r w:rsidRPr="00036EF6">
              <w:rPr>
                <w:rFonts w:ascii="Arial" w:hAnsi="Arial" w:cs="Arial"/>
                <w:i/>
                <w:sz w:val="18"/>
                <w:szCs w:val="16"/>
              </w:rPr>
              <w:t>adres elektroniczny:</w:t>
            </w:r>
            <w:r w:rsidR="00F22DB1">
              <w:rPr>
                <w:rFonts w:ascii="Arial" w:hAnsi="Arial" w:cs="Arial"/>
                <w:i/>
                <w:sz w:val="18"/>
                <w:szCs w:val="16"/>
              </w:rPr>
              <w:t xml:space="preserve"> </w:t>
            </w:r>
            <w:r w:rsidR="004635F7">
              <w:rPr>
                <w:rFonts w:ascii="Arial" w:hAnsi="Arial" w:cs="Arial"/>
                <w:i/>
                <w:sz w:val="18"/>
                <w:szCs w:val="16"/>
              </w:rPr>
              <w:t>…………………</w:t>
            </w:r>
            <w:r w:rsidRPr="00036EF6">
              <w:rPr>
                <w:rFonts w:ascii="Arial" w:hAnsi="Arial" w:cs="Arial"/>
                <w:i/>
                <w:sz w:val="24"/>
              </w:rPr>
              <w:t xml:space="preserve"> </w:t>
            </w:r>
          </w:p>
        </w:tc>
      </w:tr>
      <w:tr w:rsidR="00A8798F" w:rsidRPr="00036EF6" w14:paraId="01B15DF9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211B" w14:textId="77777777" w:rsidR="00A8798F" w:rsidRDefault="0004464E" w:rsidP="00AE09AF">
            <w:pPr>
              <w:tabs>
                <w:tab w:val="left" w:pos="891"/>
              </w:tabs>
              <w:spacing w:line="260" w:lineRule="exact"/>
              <w:ind w:left="890" w:hanging="890"/>
              <w:rPr>
                <w:rFonts w:ascii="Arial" w:eastAsia="Times New Roman" w:hAnsi="Arial" w:cs="Arial"/>
                <w:b/>
                <w:i/>
                <w:sz w:val="19"/>
                <w:szCs w:val="19"/>
              </w:rPr>
            </w:pPr>
            <w:r w:rsidRPr="004E1040">
              <w:rPr>
                <w:rFonts w:ascii="Arial" w:eastAsia="Times New Roman" w:hAnsi="Arial" w:cs="Arial"/>
                <w:b/>
                <w:i/>
                <w:sz w:val="19"/>
                <w:szCs w:val="19"/>
              </w:rPr>
              <w:t xml:space="preserve">dotyczy: </w:t>
            </w:r>
            <w:r w:rsidR="00F22DB1">
              <w:rPr>
                <w:rFonts w:ascii="Arial" w:eastAsia="Times New Roman" w:hAnsi="Arial" w:cs="Arial"/>
                <w:b/>
                <w:i/>
                <w:sz w:val="19"/>
                <w:szCs w:val="19"/>
              </w:rPr>
              <w:t xml:space="preserve">zamówienia na dostawę </w:t>
            </w:r>
            <w:r w:rsidR="004635F7">
              <w:rPr>
                <w:rFonts w:ascii="Arial" w:eastAsia="Times New Roman" w:hAnsi="Arial" w:cs="Arial"/>
                <w:b/>
                <w:i/>
                <w:sz w:val="19"/>
                <w:szCs w:val="19"/>
              </w:rPr>
              <w:t>………………………………………………</w:t>
            </w:r>
          </w:p>
          <w:p w14:paraId="263CB325" w14:textId="77777777" w:rsidR="00F22DB1" w:rsidRPr="004E1040" w:rsidRDefault="00F22DB1" w:rsidP="00AE09AF">
            <w:pPr>
              <w:tabs>
                <w:tab w:val="left" w:pos="891"/>
              </w:tabs>
              <w:spacing w:line="260" w:lineRule="exact"/>
              <w:ind w:left="890" w:hanging="890"/>
              <w:rPr>
                <w:rFonts w:ascii="Arial" w:eastAsiaTheme="majorEastAsia" w:hAnsi="Arial" w:cs="Arial"/>
                <w:sz w:val="19"/>
                <w:szCs w:val="19"/>
              </w:rPr>
            </w:pPr>
          </w:p>
        </w:tc>
      </w:tr>
      <w:tr w:rsidR="0004464E" w:rsidRPr="00573724" w14:paraId="3C1C6038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9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ED088" w14:textId="77777777" w:rsidR="00AF69EF" w:rsidRDefault="00F22DB1" w:rsidP="00AF69EF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>
              <w:rPr>
                <w:rFonts w:ascii="Arial" w:hAnsi="Arial" w:cs="Arial"/>
                <w:bCs/>
                <w:iCs/>
                <w:sz w:val="20"/>
                <w:szCs w:val="21"/>
              </w:rPr>
              <w:t>W związku z wyborem Państwa oferty</w:t>
            </w:r>
            <w:r w:rsidR="00AF69EF">
              <w:rPr>
                <w:rFonts w:ascii="Arial" w:hAnsi="Arial" w:cs="Arial"/>
                <w:bCs/>
                <w:iCs/>
                <w:sz w:val="20"/>
                <w:szCs w:val="21"/>
              </w:rPr>
              <w:t>,</w:t>
            </w:r>
            <w:r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przesyłam zamówienie na </w:t>
            </w:r>
            <w:r w:rsidR="00AF69EF">
              <w:rPr>
                <w:rFonts w:ascii="Arial" w:hAnsi="Arial" w:cs="Arial"/>
                <w:bCs/>
                <w:iCs/>
                <w:sz w:val="20"/>
                <w:szCs w:val="21"/>
              </w:rPr>
              <w:t>nw. asortyment:</w:t>
            </w:r>
          </w:p>
          <w:p w14:paraId="1242B84B" w14:textId="77777777" w:rsidR="00F22DB1" w:rsidRPr="00AF69EF" w:rsidRDefault="00AF69EF" w:rsidP="00AF69EF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152B63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- </w:t>
            </w:r>
            <w:r w:rsidR="004635F7">
              <w:rPr>
                <w:rFonts w:ascii="Arial" w:hAnsi="Arial" w:cs="Arial"/>
                <w:bCs/>
                <w:iCs/>
                <w:sz w:val="20"/>
                <w:szCs w:val="21"/>
              </w:rPr>
              <w:t>………………………………….</w:t>
            </w:r>
            <w:r w:rsidRPr="00152B63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</w:t>
            </w:r>
            <w:r w:rsidR="00BD1EF4" w:rsidRPr="00152B63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– </w:t>
            </w:r>
            <w:r w:rsidR="004635F7">
              <w:rPr>
                <w:rFonts w:ascii="Arial" w:hAnsi="Arial" w:cs="Arial"/>
                <w:bCs/>
                <w:iCs/>
                <w:sz w:val="20"/>
                <w:szCs w:val="21"/>
              </w:rPr>
              <w:t>………….</w:t>
            </w:r>
            <w:r w:rsidR="005C78B5" w:rsidRPr="00152B63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szt.</w:t>
            </w:r>
          </w:p>
          <w:p w14:paraId="24A4D946" w14:textId="751C11BD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Informuję, że dostawa asortymentu musi nastąpić całościowo do siedziby Zamawiającego, na koszt Wykonawcy w terminie do </w:t>
            </w:r>
            <w:r w:rsidR="004635F7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………………..</w:t>
            </w:r>
            <w:r w:rsidRPr="00152B63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.202</w:t>
            </w:r>
            <w:r w:rsidR="00013C85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6</w:t>
            </w:r>
            <w:r w:rsidRPr="00152B63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r.</w:t>
            </w:r>
          </w:p>
          <w:p w14:paraId="63301A52" w14:textId="73E50A9F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Wartość zamówienia zg</w:t>
            </w:r>
            <w:r w:rsidR="00BD1EF4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odnie z Państwa ofertą z dnia </w:t>
            </w:r>
            <w:r w:rsidR="004635F7">
              <w:rPr>
                <w:rFonts w:ascii="Arial" w:hAnsi="Arial" w:cs="Arial"/>
                <w:bCs/>
                <w:iCs/>
                <w:sz w:val="20"/>
                <w:szCs w:val="21"/>
              </w:rPr>
              <w:t>…………</w:t>
            </w: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.202</w:t>
            </w:r>
            <w:r w:rsidR="00013C85">
              <w:rPr>
                <w:rFonts w:ascii="Arial" w:hAnsi="Arial" w:cs="Arial"/>
                <w:bCs/>
                <w:iCs/>
                <w:sz w:val="20"/>
                <w:szCs w:val="21"/>
              </w:rPr>
              <w:t>6</w:t>
            </w: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r. wynosi:</w:t>
            </w:r>
            <w:r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</w:t>
            </w:r>
            <w:r w:rsidR="004635F7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>………………</w:t>
            </w:r>
            <w:r w:rsidRPr="005C78B5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 zł brutto.</w:t>
            </w:r>
          </w:p>
          <w:p w14:paraId="476EB3B6" w14:textId="77777777" w:rsidR="005C78B5" w:rsidRPr="00827D96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color w:val="00B0F0"/>
                <w:sz w:val="20"/>
                <w:szCs w:val="21"/>
              </w:rPr>
            </w:pPr>
            <w:r w:rsidRPr="00827D96">
              <w:rPr>
                <w:rFonts w:ascii="Arial" w:hAnsi="Arial" w:cs="Arial"/>
                <w:b/>
                <w:bCs/>
                <w:iCs/>
                <w:color w:val="00B0F0"/>
                <w:sz w:val="20"/>
                <w:szCs w:val="21"/>
              </w:rPr>
              <w:t>W przypadku niedostarczenia asortymentu w wyżej wymienionym terminie Zamawiający naliczy karę umowną w wysokości 0,2% brutto wartości zamówienia za każdy dzień zwłoki i o taką kwotę pomniejszy należność z tytułu wystawionej faktury przez Wykonawcę. Suma kar umown</w:t>
            </w:r>
            <w:r w:rsidR="004635F7" w:rsidRPr="00827D96">
              <w:rPr>
                <w:rFonts w:ascii="Arial" w:hAnsi="Arial" w:cs="Arial"/>
                <w:b/>
                <w:bCs/>
                <w:iCs/>
                <w:color w:val="00B0F0"/>
                <w:sz w:val="20"/>
                <w:szCs w:val="21"/>
              </w:rPr>
              <w:t>ych nie może przekroczyć kwoty 1</w:t>
            </w:r>
            <w:r w:rsidRPr="00827D96">
              <w:rPr>
                <w:rFonts w:ascii="Arial" w:hAnsi="Arial" w:cs="Arial"/>
                <w:b/>
                <w:bCs/>
                <w:iCs/>
                <w:color w:val="00B0F0"/>
                <w:sz w:val="20"/>
                <w:szCs w:val="21"/>
              </w:rPr>
              <w:t>0% umownego wynagrodzenia brutto.</w:t>
            </w:r>
          </w:p>
          <w:p w14:paraId="7CF12F45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Dane do faktury:</w:t>
            </w:r>
          </w:p>
          <w:p w14:paraId="4BAF6852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/>
                <w:bCs/>
                <w:iCs/>
                <w:sz w:val="20"/>
                <w:szCs w:val="21"/>
              </w:rPr>
              <w:t xml:space="preserve">Oddział Zabezpieczenia Żandarmerii Wojskowej </w:t>
            </w:r>
          </w:p>
          <w:p w14:paraId="2341EE2D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ul. Jana </w:t>
            </w:r>
            <w:proofErr w:type="spellStart"/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Ostroroga</w:t>
            </w:r>
            <w:proofErr w:type="spellEnd"/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 xml:space="preserve"> 35</w:t>
            </w:r>
          </w:p>
          <w:p w14:paraId="335B0CC4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01-163 Warszawa</w:t>
            </w:r>
          </w:p>
          <w:p w14:paraId="47057B91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NIP 527-262-78-85,</w:t>
            </w:r>
          </w:p>
          <w:p w14:paraId="386244A4" w14:textId="77777777" w:rsidR="005C78B5" w:rsidRPr="005C78B5" w:rsidRDefault="005C78B5" w:rsidP="005C78B5">
            <w:pPr>
              <w:pStyle w:val="Akapitzlist"/>
              <w:spacing w:before="120" w:after="120" w:line="260" w:lineRule="exact"/>
              <w:ind w:left="45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REGON: 142380254</w:t>
            </w:r>
          </w:p>
          <w:p w14:paraId="2CF00EB0" w14:textId="77777777" w:rsidR="00B0114E" w:rsidRDefault="005C78B5" w:rsidP="005C78B5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</w:rPr>
            </w:pPr>
            <w:r w:rsidRPr="005C78B5">
              <w:rPr>
                <w:rFonts w:ascii="Arial" w:hAnsi="Arial" w:cs="Arial"/>
                <w:bCs/>
                <w:iCs/>
                <w:sz w:val="20"/>
                <w:szCs w:val="21"/>
              </w:rPr>
              <w:t>Termin zapłaty: 30 dni od daty odbioru towaru.</w:t>
            </w:r>
          </w:p>
          <w:p w14:paraId="107037E1" w14:textId="77777777" w:rsidR="00F24691" w:rsidRPr="00E65B65" w:rsidRDefault="003A43BD" w:rsidP="00E36390">
            <w:pPr>
              <w:pStyle w:val="Akapitzlist"/>
              <w:spacing w:before="120" w:after="120" w:line="260" w:lineRule="exact"/>
              <w:ind w:left="45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1"/>
                <w:u w:val="single"/>
              </w:rPr>
            </w:pPr>
            <w:r>
              <w:rPr>
                <w:rFonts w:ascii="Arial" w:hAnsi="Arial" w:cs="Arial"/>
                <w:bCs/>
                <w:iCs/>
                <w:sz w:val="20"/>
                <w:szCs w:val="21"/>
                <w:u w:val="single"/>
              </w:rPr>
              <w:t>Załącznik nr 1 na ….</w:t>
            </w:r>
            <w:r w:rsidR="00E65B65" w:rsidRPr="00E65B65">
              <w:rPr>
                <w:rFonts w:ascii="Arial" w:hAnsi="Arial" w:cs="Arial"/>
                <w:bCs/>
                <w:iCs/>
                <w:sz w:val="20"/>
                <w:szCs w:val="21"/>
                <w:u w:val="single"/>
              </w:rPr>
              <w:t xml:space="preserve"> str. - OPZ</w:t>
            </w:r>
          </w:p>
        </w:tc>
      </w:tr>
      <w:tr w:rsidR="00036EF6" w:rsidRPr="00573724" w14:paraId="18C09515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42800" w14:textId="77777777" w:rsidR="003B2F8B" w:rsidRPr="003B2F8B" w:rsidRDefault="003B2F8B" w:rsidP="003B2F8B">
            <w:pPr>
              <w:pStyle w:val="Tekstpodstawowywcity"/>
              <w:spacing w:before="600" w:after="0" w:line="240" w:lineRule="auto"/>
              <w:ind w:left="40"/>
              <w:rPr>
                <w:rFonts w:ascii="Arial" w:hAnsi="Arial" w:cs="Arial"/>
                <w:b/>
                <w:sz w:val="21"/>
                <w:szCs w:val="21"/>
              </w:rPr>
            </w:pPr>
            <w:r w:rsidRPr="003B2F8B">
              <w:rPr>
                <w:rFonts w:ascii="Arial" w:hAnsi="Arial" w:cs="Arial"/>
                <w:b/>
                <w:sz w:val="21"/>
                <w:szCs w:val="21"/>
              </w:rPr>
              <w:t xml:space="preserve">SZEF </w:t>
            </w:r>
          </w:p>
          <w:p w14:paraId="5F9F51CE" w14:textId="77777777" w:rsidR="00036EF6" w:rsidRPr="003B2F8B" w:rsidRDefault="004635F7" w:rsidP="003B2F8B">
            <w:pPr>
              <w:pStyle w:val="Tekstpodstawowywcity"/>
              <w:spacing w:after="0" w:line="240" w:lineRule="auto"/>
              <w:ind w:left="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………………………………………….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22273" w14:textId="77777777" w:rsidR="00036EF6" w:rsidRPr="003127C8" w:rsidRDefault="00036EF6" w:rsidP="00C13F8D">
            <w:pPr>
              <w:spacing w:before="360" w:after="120" w:line="280" w:lineRule="exact"/>
              <w:ind w:left="42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3B2F8B" w:rsidRPr="00CA79EB" w14:paraId="15BF8722" w14:textId="77777777" w:rsidTr="00AE09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24117C" w14:textId="77777777" w:rsidR="003B2F8B" w:rsidRPr="004216E5" w:rsidRDefault="003B2F8B" w:rsidP="003B2F8B">
            <w:pPr>
              <w:pStyle w:val="Tekstpodstawowywcity"/>
              <w:spacing w:after="0" w:line="240" w:lineRule="auto"/>
              <w:ind w:left="0"/>
              <w:rPr>
                <w:rFonts w:ascii="Arial" w:hAnsi="Arial" w:cs="Arial"/>
                <w:b/>
                <w:i/>
                <w:szCs w:val="24"/>
              </w:rPr>
            </w:pPr>
            <w:r w:rsidRPr="004216E5">
              <w:rPr>
                <w:rFonts w:ascii="Arial" w:hAnsi="Arial" w:cs="Arial"/>
                <w:b/>
                <w:i/>
                <w:sz w:val="20"/>
                <w:szCs w:val="21"/>
              </w:rPr>
              <w:t>/podpisano kwalifikowanym podpisem elektronicznym/</w:t>
            </w:r>
          </w:p>
        </w:tc>
      </w:tr>
      <w:tr w:rsidR="003B2F8B" w:rsidRPr="00566E05" w14:paraId="76DD9512" w14:textId="77777777" w:rsidTr="00AE09AF">
        <w:tblPrEx>
          <w:tblBorders>
            <w:top w:val="dotted" w:sz="4" w:space="0" w:color="808080" w:themeColor="background1" w:themeShade="80"/>
            <w:left w:val="dotted" w:sz="4" w:space="0" w:color="808080" w:themeColor="background1" w:themeShade="80"/>
            <w:bottom w:val="dotted" w:sz="4" w:space="0" w:color="808080" w:themeColor="background1" w:themeShade="80"/>
            <w:right w:val="dotted" w:sz="4" w:space="0" w:color="808080" w:themeColor="background1" w:themeShade="80"/>
            <w:insideH w:val="dotted" w:sz="4" w:space="0" w:color="808080" w:themeColor="background1" w:themeShade="80"/>
            <w:insideV w:val="dotted" w:sz="4" w:space="0" w:color="808080" w:themeColor="background1" w:themeShade="80"/>
          </w:tblBorders>
        </w:tblPrEx>
        <w:trPr>
          <w:trHeight w:val="1565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E8F5" w14:textId="77777777" w:rsidR="003B2F8B" w:rsidRPr="0004464E" w:rsidRDefault="004635F7" w:rsidP="003B2F8B">
            <w:pPr>
              <w:pStyle w:val="Stopka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…………………………………</w:t>
            </w:r>
            <w:r w:rsidR="003B2F8B" w:rsidRPr="0004464E">
              <w:rPr>
                <w:rFonts w:ascii="Arial" w:hAnsi="Arial" w:cs="Arial"/>
                <w:sz w:val="14"/>
                <w:szCs w:val="16"/>
              </w:rPr>
              <w:t xml:space="preserve">, tel. </w:t>
            </w:r>
            <w:r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4A88F564" w14:textId="77777777" w:rsidR="003B2F8B" w:rsidRPr="0004464E" w:rsidRDefault="004635F7" w:rsidP="003B2F8B">
            <w:pPr>
              <w:pStyle w:val="Stopka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………………………………….</w:t>
            </w:r>
          </w:p>
          <w:p w14:paraId="033AD6DF" w14:textId="77777777" w:rsidR="003B2F8B" w:rsidRPr="0004464E" w:rsidRDefault="004635F7" w:rsidP="00AE09AF">
            <w:pPr>
              <w:spacing w:after="4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4"/>
                <w:szCs w:val="16"/>
              </w:rPr>
              <w:t>………………………………….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1DED0" w14:textId="77777777" w:rsidR="003B2F8B" w:rsidRPr="00566E05" w:rsidRDefault="003B2F8B" w:rsidP="003B2F8B">
            <w:pPr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</w:tbl>
    <w:p w14:paraId="2DACDDA1" w14:textId="77777777" w:rsidR="00DC6A48" w:rsidRPr="00AB26BB" w:rsidRDefault="00DC6A48" w:rsidP="0004464E">
      <w:pPr>
        <w:rPr>
          <w:b/>
        </w:rPr>
      </w:pPr>
    </w:p>
    <w:sectPr w:rsidR="00DC6A48" w:rsidRPr="00AB26BB" w:rsidSect="007F64A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424" w:bottom="1418" w:left="1701" w:header="709" w:footer="24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DB15D" w14:textId="77777777" w:rsidR="00824F30" w:rsidRDefault="00824F30" w:rsidP="00EE73BB">
      <w:pPr>
        <w:spacing w:after="0" w:line="240" w:lineRule="auto"/>
      </w:pPr>
      <w:r>
        <w:separator/>
      </w:r>
    </w:p>
  </w:endnote>
  <w:endnote w:type="continuationSeparator" w:id="0">
    <w:p w14:paraId="35B21DA8" w14:textId="77777777" w:rsidR="00824F30" w:rsidRDefault="00824F30" w:rsidP="00EE7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E054" w14:textId="77777777" w:rsidR="00013C85" w:rsidRDefault="00013C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3BFE" w14:textId="77777777" w:rsidR="003127C8" w:rsidRPr="003127C8" w:rsidRDefault="00465718" w:rsidP="003127C8">
    <w:pPr>
      <w:pStyle w:val="Stopka"/>
      <w:jc w:val="right"/>
      <w:rPr>
        <w:rFonts w:ascii="Arial" w:hAnsi="Arial" w:cs="Arial"/>
        <w:sz w:val="16"/>
      </w:rPr>
    </w:pPr>
    <w:r w:rsidRPr="00E47CC6">
      <w:rPr>
        <w:rFonts w:ascii="Arial" w:hAnsi="Arial" w:cs="Arial"/>
        <w:sz w:val="10"/>
      </w:rPr>
      <w:t xml:space="preserve">Strona </w:t>
    </w:r>
    <w:r w:rsidRPr="00E47CC6">
      <w:rPr>
        <w:rFonts w:ascii="Arial" w:hAnsi="Arial" w:cs="Arial"/>
        <w:b/>
        <w:bCs/>
        <w:sz w:val="14"/>
        <w:szCs w:val="24"/>
      </w:rPr>
      <w:fldChar w:fldCharType="begin"/>
    </w:r>
    <w:r w:rsidRPr="00E47CC6">
      <w:rPr>
        <w:rFonts w:ascii="Arial" w:hAnsi="Arial" w:cs="Arial"/>
        <w:b/>
        <w:bCs/>
        <w:sz w:val="14"/>
        <w:szCs w:val="24"/>
      </w:rPr>
      <w:instrText xml:space="preserve"> PAGE </w:instrText>
    </w:r>
    <w:r w:rsidRPr="00E47CC6">
      <w:rPr>
        <w:rFonts w:ascii="Arial" w:hAnsi="Arial" w:cs="Arial"/>
        <w:b/>
        <w:bCs/>
        <w:sz w:val="14"/>
        <w:szCs w:val="24"/>
      </w:rPr>
      <w:fldChar w:fldCharType="separate"/>
    </w:r>
    <w:r w:rsidR="00EC1447">
      <w:rPr>
        <w:rFonts w:ascii="Arial" w:hAnsi="Arial" w:cs="Arial"/>
        <w:b/>
        <w:bCs/>
        <w:noProof/>
        <w:sz w:val="14"/>
        <w:szCs w:val="24"/>
      </w:rPr>
      <w:t>2</w:t>
    </w:r>
    <w:r w:rsidRPr="00E47CC6">
      <w:rPr>
        <w:rFonts w:ascii="Arial" w:hAnsi="Arial" w:cs="Arial"/>
        <w:b/>
        <w:bCs/>
        <w:sz w:val="14"/>
        <w:szCs w:val="24"/>
      </w:rPr>
      <w:fldChar w:fldCharType="end"/>
    </w:r>
    <w:r w:rsidRPr="00E47CC6">
      <w:rPr>
        <w:rFonts w:ascii="Arial" w:hAnsi="Arial" w:cs="Arial"/>
        <w:sz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AAE8" w14:textId="77777777" w:rsidR="003127C8" w:rsidRPr="00E47CC6" w:rsidRDefault="003127C8">
    <w:pPr>
      <w:pStyle w:val="Stopka"/>
      <w:jc w:val="right"/>
      <w:rPr>
        <w:sz w:val="20"/>
      </w:rPr>
    </w:pPr>
  </w:p>
  <w:tbl>
    <w:tblPr>
      <w:tblStyle w:val="Tabela-Siatka"/>
      <w:tblW w:w="9773" w:type="dxa"/>
      <w:tblInd w:w="-147" w:type="dxa"/>
      <w:tblBorders>
        <w:top w:val="dotted" w:sz="4" w:space="0" w:color="808080" w:themeColor="background1" w:themeShade="80"/>
        <w:left w:val="dotted" w:sz="4" w:space="0" w:color="808080" w:themeColor="background1" w:themeShade="80"/>
        <w:bottom w:val="dotted" w:sz="4" w:space="0" w:color="808080" w:themeColor="background1" w:themeShade="80"/>
        <w:right w:val="dotted" w:sz="4" w:space="0" w:color="808080" w:themeColor="background1" w:themeShade="80"/>
        <w:insideH w:val="dotted" w:sz="4" w:space="0" w:color="808080" w:themeColor="background1" w:themeShade="80"/>
        <w:insideV w:val="dotted" w:sz="4" w:space="0" w:color="808080" w:themeColor="background1" w:themeShade="80"/>
      </w:tblBorders>
      <w:tblLook w:val="04A0" w:firstRow="1" w:lastRow="0" w:firstColumn="1" w:lastColumn="0" w:noHBand="0" w:noVBand="1"/>
    </w:tblPr>
    <w:tblGrid>
      <w:gridCol w:w="9773"/>
    </w:tblGrid>
    <w:tr w:rsidR="0049775D" w:rsidRPr="00CE55BC" w14:paraId="7626FD24" w14:textId="77777777" w:rsidTr="0004464E">
      <w:trPr>
        <w:trHeight w:val="536"/>
      </w:trPr>
      <w:tc>
        <w:tcPr>
          <w:tcW w:w="9773" w:type="dxa"/>
          <w:tcBorders>
            <w:top w:val="single" w:sz="4" w:space="0" w:color="808080" w:themeColor="background1" w:themeShade="80"/>
            <w:left w:val="nil"/>
            <w:bottom w:val="nil"/>
            <w:right w:val="nil"/>
          </w:tcBorders>
        </w:tcPr>
        <w:p w14:paraId="70CE376E" w14:textId="77777777" w:rsidR="0049775D" w:rsidRPr="00CE55BC" w:rsidRDefault="0049775D" w:rsidP="002C3F7B">
          <w:pPr>
            <w:tabs>
              <w:tab w:val="left" w:pos="7837"/>
            </w:tabs>
            <w:rPr>
              <w:rFonts w:ascii="Arial" w:hAnsi="Arial" w:cs="Arial"/>
              <w:i/>
              <w:sz w:val="14"/>
              <w:szCs w:val="17"/>
            </w:rPr>
          </w:pPr>
          <w:r w:rsidRPr="00CE55BC">
            <w:rPr>
              <w:rFonts w:ascii="Arial" w:hAnsi="Arial" w:cs="Arial"/>
              <w:i/>
              <w:sz w:val="14"/>
              <w:szCs w:val="17"/>
            </w:rPr>
            <w:t>tel.: 2618530</w:t>
          </w:r>
          <w:r w:rsidR="002C3F7B">
            <w:rPr>
              <w:rFonts w:ascii="Arial" w:hAnsi="Arial" w:cs="Arial"/>
              <w:i/>
              <w:sz w:val="14"/>
              <w:szCs w:val="17"/>
            </w:rPr>
            <w:t xml:space="preserve">59 </w:t>
          </w:r>
          <w:r w:rsidR="002C3F7B">
            <w:rPr>
              <w:rFonts w:ascii="Arial" w:hAnsi="Arial" w:cs="Arial"/>
              <w:i/>
              <w:sz w:val="14"/>
              <w:szCs w:val="17"/>
            </w:rPr>
            <w:tab/>
          </w:r>
          <w:r w:rsidRPr="00CE55BC">
            <w:rPr>
              <w:rFonts w:ascii="Arial" w:hAnsi="Arial" w:cs="Arial"/>
              <w:i/>
              <w:sz w:val="14"/>
              <w:szCs w:val="17"/>
            </w:rPr>
            <w:t xml:space="preserve">ul. Jana </w:t>
          </w:r>
          <w:proofErr w:type="spellStart"/>
          <w:r w:rsidRPr="00CE55BC">
            <w:rPr>
              <w:rFonts w:ascii="Arial" w:hAnsi="Arial" w:cs="Arial"/>
              <w:i/>
              <w:sz w:val="14"/>
              <w:szCs w:val="17"/>
            </w:rPr>
            <w:t>Ostroroga</w:t>
          </w:r>
          <w:proofErr w:type="spellEnd"/>
          <w:r w:rsidRPr="00CE55BC">
            <w:rPr>
              <w:rFonts w:ascii="Arial" w:hAnsi="Arial" w:cs="Arial"/>
              <w:i/>
              <w:sz w:val="14"/>
              <w:szCs w:val="17"/>
            </w:rPr>
            <w:t xml:space="preserve"> 35</w:t>
          </w:r>
        </w:p>
        <w:p w14:paraId="32317D29" w14:textId="77777777" w:rsidR="0049775D" w:rsidRPr="00CE55BC" w:rsidRDefault="002C3F7B" w:rsidP="002C3F7B">
          <w:pPr>
            <w:tabs>
              <w:tab w:val="left" w:pos="7837"/>
            </w:tabs>
            <w:rPr>
              <w:rFonts w:ascii="Arial" w:hAnsi="Arial" w:cs="Arial"/>
              <w:i/>
              <w:sz w:val="14"/>
              <w:szCs w:val="17"/>
            </w:rPr>
          </w:pPr>
          <w:r w:rsidRPr="002C3F7B">
            <w:rPr>
              <w:rFonts w:ascii="Arial" w:hAnsi="Arial" w:cs="Arial"/>
              <w:i/>
              <w:sz w:val="14"/>
              <w:szCs w:val="17"/>
            </w:rPr>
            <w:t>ozzwwarszawa</w:t>
          </w:r>
          <w:r w:rsidR="0049775D" w:rsidRPr="00CE55BC">
            <w:rPr>
              <w:rFonts w:ascii="Arial" w:hAnsi="Arial" w:cs="Arial"/>
              <w:i/>
              <w:sz w:val="14"/>
              <w:szCs w:val="17"/>
            </w:rPr>
            <w:t>@ron.mil.pl</w:t>
          </w:r>
          <w:r w:rsidR="0049775D" w:rsidRPr="00CE55BC">
            <w:rPr>
              <w:rFonts w:ascii="Arial" w:hAnsi="Arial" w:cs="Arial"/>
              <w:i/>
              <w:sz w:val="14"/>
              <w:szCs w:val="17"/>
            </w:rPr>
            <w:tab/>
            <w:t>01-163 Warszawa</w:t>
          </w:r>
        </w:p>
        <w:p w14:paraId="2F9B5C0C" w14:textId="77777777" w:rsidR="0049775D" w:rsidRPr="00CE55BC" w:rsidRDefault="0049775D" w:rsidP="0049775D">
          <w:pPr>
            <w:rPr>
              <w:rFonts w:ascii="Arial" w:hAnsi="Arial" w:cs="Arial"/>
              <w:i/>
              <w:sz w:val="14"/>
              <w:szCs w:val="17"/>
            </w:rPr>
          </w:pPr>
          <w:r w:rsidRPr="00CE55BC">
            <w:rPr>
              <w:rFonts w:ascii="Arial" w:hAnsi="Arial" w:cs="Arial"/>
              <w:i/>
              <w:sz w:val="14"/>
              <w:szCs w:val="17"/>
            </w:rPr>
            <w:t>https://ozzw.wp.mil.pl</w:t>
          </w:r>
        </w:p>
      </w:tc>
    </w:tr>
  </w:tbl>
  <w:sdt>
    <w:sdtPr>
      <w:rPr>
        <w:sz w:val="20"/>
      </w:rPr>
      <w:id w:val="560219493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0CA448A" w14:textId="77777777" w:rsidR="0049775D" w:rsidRDefault="0049775D" w:rsidP="0049775D">
            <w:pPr>
              <w:pStyle w:val="Stopka"/>
              <w:jc w:val="right"/>
              <w:rPr>
                <w:sz w:val="20"/>
              </w:rPr>
            </w:pPr>
            <w:r w:rsidRPr="00E47CC6">
              <w:rPr>
                <w:rFonts w:ascii="Arial" w:hAnsi="Arial" w:cs="Arial"/>
                <w:sz w:val="10"/>
                <w:szCs w:val="12"/>
              </w:rPr>
              <w:t xml:space="preserve">Strona </w: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begin"/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instrText>PAGE</w:instrTex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separate"/>
            </w:r>
            <w:r w:rsidR="00827D96">
              <w:rPr>
                <w:rFonts w:ascii="Arial" w:hAnsi="Arial" w:cs="Arial"/>
                <w:b/>
                <w:bCs/>
                <w:noProof/>
                <w:sz w:val="14"/>
                <w:szCs w:val="12"/>
              </w:rPr>
              <w:t>1</w:t>
            </w:r>
            <w:r w:rsidRPr="00E47CC6">
              <w:rPr>
                <w:rFonts w:ascii="Arial" w:hAnsi="Arial" w:cs="Arial"/>
                <w:b/>
                <w:bCs/>
                <w:sz w:val="14"/>
                <w:szCs w:val="12"/>
              </w:rPr>
              <w:fldChar w:fldCharType="end"/>
            </w:r>
            <w:r w:rsidRPr="00E47CC6">
              <w:rPr>
                <w:rFonts w:ascii="Arial" w:hAnsi="Arial" w:cs="Arial"/>
                <w:sz w:val="10"/>
                <w:szCs w:val="12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44649" w14:textId="77777777" w:rsidR="00824F30" w:rsidRDefault="00824F30" w:rsidP="00EE73BB">
      <w:pPr>
        <w:spacing w:after="0" w:line="240" w:lineRule="auto"/>
      </w:pPr>
      <w:r>
        <w:separator/>
      </w:r>
    </w:p>
  </w:footnote>
  <w:footnote w:type="continuationSeparator" w:id="0">
    <w:p w14:paraId="0CBD8B78" w14:textId="77777777" w:rsidR="00824F30" w:rsidRDefault="00824F30" w:rsidP="00EE7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6B46" w14:textId="77777777" w:rsidR="00013C85" w:rsidRDefault="00013C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7E34" w14:textId="77777777" w:rsidR="00013C85" w:rsidRDefault="00013C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B1EC9" w14:textId="77777777" w:rsidR="00013C85" w:rsidRDefault="00013C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D9DC70E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" w15:restartNumberingAfterBreak="0">
    <w:nsid w:val="01AA7709"/>
    <w:multiLevelType w:val="hybridMultilevel"/>
    <w:tmpl w:val="36745BF8"/>
    <w:lvl w:ilvl="0" w:tplc="D72684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7195E"/>
    <w:multiLevelType w:val="hybridMultilevel"/>
    <w:tmpl w:val="B0B00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0952"/>
    <w:multiLevelType w:val="hybridMultilevel"/>
    <w:tmpl w:val="8FA8A106"/>
    <w:lvl w:ilvl="0" w:tplc="2126268E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13D04F7A"/>
    <w:multiLevelType w:val="hybridMultilevel"/>
    <w:tmpl w:val="80465C6C"/>
    <w:lvl w:ilvl="0" w:tplc="34BC8142">
      <w:start w:val="1"/>
      <w:numFmt w:val="decimal"/>
      <w:lvlText w:val="%1)"/>
      <w:lvlJc w:val="left"/>
      <w:pPr>
        <w:ind w:left="1069" w:hanging="360"/>
      </w:pPr>
      <w:rPr>
        <w:rFonts w:hint="default"/>
        <w:i/>
        <w:color w:val="FF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8E1A91"/>
    <w:multiLevelType w:val="hybridMultilevel"/>
    <w:tmpl w:val="2FAA057A"/>
    <w:lvl w:ilvl="0" w:tplc="5E00A6B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BE6E16"/>
    <w:multiLevelType w:val="hybridMultilevel"/>
    <w:tmpl w:val="281E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919AE"/>
    <w:multiLevelType w:val="hybridMultilevel"/>
    <w:tmpl w:val="281E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4AD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9" w15:restartNumberingAfterBreak="0">
    <w:nsid w:val="2EBE741B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0" w15:restartNumberingAfterBreak="0">
    <w:nsid w:val="300312E9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1" w15:restartNumberingAfterBreak="0">
    <w:nsid w:val="41C72F85"/>
    <w:multiLevelType w:val="hybridMultilevel"/>
    <w:tmpl w:val="8F425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1535D7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3" w15:restartNumberingAfterBreak="0">
    <w:nsid w:val="65F77B92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4" w15:restartNumberingAfterBreak="0">
    <w:nsid w:val="667D0969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abstractNum w:abstractNumId="15" w15:restartNumberingAfterBreak="0">
    <w:nsid w:val="7AE03493"/>
    <w:multiLevelType w:val="hybridMultilevel"/>
    <w:tmpl w:val="6ADA9D9C"/>
    <w:lvl w:ilvl="0" w:tplc="14566B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47E27"/>
    <w:multiLevelType w:val="hybridMultilevel"/>
    <w:tmpl w:val="8FA8A106"/>
    <w:lvl w:ilvl="0" w:tplc="2126268E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7D4219AB"/>
    <w:multiLevelType w:val="multilevel"/>
    <w:tmpl w:val="D9DC70EC"/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22" w:hanging="1800"/>
      </w:pPr>
      <w:rPr>
        <w:rFonts w:hint="default"/>
      </w:rPr>
    </w:lvl>
  </w:abstractNum>
  <w:num w:numId="1" w16cid:durableId="1221135880">
    <w:abstractNumId w:val="4"/>
  </w:num>
  <w:num w:numId="2" w16cid:durableId="316226708">
    <w:abstractNumId w:val="0"/>
  </w:num>
  <w:num w:numId="3" w16cid:durableId="449666819">
    <w:abstractNumId w:val="1"/>
  </w:num>
  <w:num w:numId="4" w16cid:durableId="302808470">
    <w:abstractNumId w:val="14"/>
  </w:num>
  <w:num w:numId="5" w16cid:durableId="1432168234">
    <w:abstractNumId w:val="11"/>
  </w:num>
  <w:num w:numId="6" w16cid:durableId="580453212">
    <w:abstractNumId w:val="2"/>
  </w:num>
  <w:num w:numId="7" w16cid:durableId="333342346">
    <w:abstractNumId w:val="15"/>
  </w:num>
  <w:num w:numId="8" w16cid:durableId="1773818850">
    <w:abstractNumId w:val="6"/>
  </w:num>
  <w:num w:numId="9" w16cid:durableId="795293551">
    <w:abstractNumId w:val="17"/>
  </w:num>
  <w:num w:numId="10" w16cid:durableId="846095373">
    <w:abstractNumId w:val="7"/>
  </w:num>
  <w:num w:numId="11" w16cid:durableId="1175151019">
    <w:abstractNumId w:val="12"/>
  </w:num>
  <w:num w:numId="12" w16cid:durableId="133645452">
    <w:abstractNumId w:val="8"/>
  </w:num>
  <w:num w:numId="13" w16cid:durableId="928349165">
    <w:abstractNumId w:val="9"/>
  </w:num>
  <w:num w:numId="14" w16cid:durableId="574096308">
    <w:abstractNumId w:val="10"/>
  </w:num>
  <w:num w:numId="15" w16cid:durableId="786629748">
    <w:abstractNumId w:val="13"/>
  </w:num>
  <w:num w:numId="16" w16cid:durableId="126539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1227723">
    <w:abstractNumId w:val="5"/>
  </w:num>
  <w:num w:numId="18" w16cid:durableId="491023525">
    <w:abstractNumId w:val="3"/>
  </w:num>
  <w:num w:numId="19" w16cid:durableId="7175574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D1F"/>
    <w:rsid w:val="00002BCC"/>
    <w:rsid w:val="00010D8F"/>
    <w:rsid w:val="00011180"/>
    <w:rsid w:val="00013C85"/>
    <w:rsid w:val="00036EF6"/>
    <w:rsid w:val="0004464E"/>
    <w:rsid w:val="0006309E"/>
    <w:rsid w:val="000872F3"/>
    <w:rsid w:val="00094D32"/>
    <w:rsid w:val="000A4E1D"/>
    <w:rsid w:val="000A56A7"/>
    <w:rsid w:val="000A6C7A"/>
    <w:rsid w:val="000B26A4"/>
    <w:rsid w:val="000B63F9"/>
    <w:rsid w:val="000C38A6"/>
    <w:rsid w:val="000C3C08"/>
    <w:rsid w:val="000C55AC"/>
    <w:rsid w:val="001038D5"/>
    <w:rsid w:val="00103E56"/>
    <w:rsid w:val="00104AA0"/>
    <w:rsid w:val="0010575B"/>
    <w:rsid w:val="00106C9F"/>
    <w:rsid w:val="001469A8"/>
    <w:rsid w:val="00152B63"/>
    <w:rsid w:val="001541F7"/>
    <w:rsid w:val="00162331"/>
    <w:rsid w:val="00184CAA"/>
    <w:rsid w:val="00185360"/>
    <w:rsid w:val="001A3A9D"/>
    <w:rsid w:val="001B1671"/>
    <w:rsid w:val="001E0F28"/>
    <w:rsid w:val="001F1596"/>
    <w:rsid w:val="002160D8"/>
    <w:rsid w:val="002413BF"/>
    <w:rsid w:val="00256631"/>
    <w:rsid w:val="00264F39"/>
    <w:rsid w:val="00266EE9"/>
    <w:rsid w:val="002721D2"/>
    <w:rsid w:val="002971F1"/>
    <w:rsid w:val="002A0591"/>
    <w:rsid w:val="002A7605"/>
    <w:rsid w:val="002C224D"/>
    <w:rsid w:val="002C3F7B"/>
    <w:rsid w:val="002D481A"/>
    <w:rsid w:val="002E3511"/>
    <w:rsid w:val="002F0FD0"/>
    <w:rsid w:val="00303CFF"/>
    <w:rsid w:val="003127C8"/>
    <w:rsid w:val="003252F5"/>
    <w:rsid w:val="00330758"/>
    <w:rsid w:val="003371EC"/>
    <w:rsid w:val="00345BE5"/>
    <w:rsid w:val="00346B3A"/>
    <w:rsid w:val="00360BFE"/>
    <w:rsid w:val="00363C9A"/>
    <w:rsid w:val="003718C7"/>
    <w:rsid w:val="00391642"/>
    <w:rsid w:val="003A0DEB"/>
    <w:rsid w:val="003A43BD"/>
    <w:rsid w:val="003B16FF"/>
    <w:rsid w:val="003B2F8B"/>
    <w:rsid w:val="003C07BA"/>
    <w:rsid w:val="003C701A"/>
    <w:rsid w:val="003D48A8"/>
    <w:rsid w:val="003F7577"/>
    <w:rsid w:val="0040330E"/>
    <w:rsid w:val="004103E8"/>
    <w:rsid w:val="00416697"/>
    <w:rsid w:val="00442E51"/>
    <w:rsid w:val="0044585C"/>
    <w:rsid w:val="004635F7"/>
    <w:rsid w:val="00465718"/>
    <w:rsid w:val="00484CC1"/>
    <w:rsid w:val="0049124F"/>
    <w:rsid w:val="0049307C"/>
    <w:rsid w:val="0049775D"/>
    <w:rsid w:val="004A0AB8"/>
    <w:rsid w:val="004B6491"/>
    <w:rsid w:val="004C605C"/>
    <w:rsid w:val="004D5586"/>
    <w:rsid w:val="004E1040"/>
    <w:rsid w:val="005442BD"/>
    <w:rsid w:val="00544582"/>
    <w:rsid w:val="005556B4"/>
    <w:rsid w:val="00566E05"/>
    <w:rsid w:val="00567164"/>
    <w:rsid w:val="00573711"/>
    <w:rsid w:val="00585F53"/>
    <w:rsid w:val="00586FF2"/>
    <w:rsid w:val="005C78B5"/>
    <w:rsid w:val="005D019A"/>
    <w:rsid w:val="005D19B1"/>
    <w:rsid w:val="005D69ED"/>
    <w:rsid w:val="005F4220"/>
    <w:rsid w:val="006014D6"/>
    <w:rsid w:val="006229B9"/>
    <w:rsid w:val="006401B3"/>
    <w:rsid w:val="0064494B"/>
    <w:rsid w:val="006703C1"/>
    <w:rsid w:val="00673023"/>
    <w:rsid w:val="00697F6D"/>
    <w:rsid w:val="006A7DA2"/>
    <w:rsid w:val="006B368D"/>
    <w:rsid w:val="006C0032"/>
    <w:rsid w:val="006C2A81"/>
    <w:rsid w:val="007108D8"/>
    <w:rsid w:val="007116C8"/>
    <w:rsid w:val="00735D90"/>
    <w:rsid w:val="00736261"/>
    <w:rsid w:val="00754062"/>
    <w:rsid w:val="0076466B"/>
    <w:rsid w:val="00795A85"/>
    <w:rsid w:val="007B39FC"/>
    <w:rsid w:val="007D53FC"/>
    <w:rsid w:val="007D554E"/>
    <w:rsid w:val="007F64A7"/>
    <w:rsid w:val="0082249E"/>
    <w:rsid w:val="00824F30"/>
    <w:rsid w:val="00827D96"/>
    <w:rsid w:val="00861B76"/>
    <w:rsid w:val="00865CC8"/>
    <w:rsid w:val="008B1B17"/>
    <w:rsid w:val="008B61C0"/>
    <w:rsid w:val="008C0CC2"/>
    <w:rsid w:val="008C34F2"/>
    <w:rsid w:val="008E5285"/>
    <w:rsid w:val="008E755A"/>
    <w:rsid w:val="00901EAE"/>
    <w:rsid w:val="009171D6"/>
    <w:rsid w:val="0092654F"/>
    <w:rsid w:val="00950325"/>
    <w:rsid w:val="00965826"/>
    <w:rsid w:val="0096678F"/>
    <w:rsid w:val="009726B3"/>
    <w:rsid w:val="0097487B"/>
    <w:rsid w:val="00992B61"/>
    <w:rsid w:val="009A4B67"/>
    <w:rsid w:val="009A6F96"/>
    <w:rsid w:val="009B58FA"/>
    <w:rsid w:val="009E4823"/>
    <w:rsid w:val="009F682C"/>
    <w:rsid w:val="009F7C47"/>
    <w:rsid w:val="00A2264A"/>
    <w:rsid w:val="00A30811"/>
    <w:rsid w:val="00A57E9B"/>
    <w:rsid w:val="00A67BBB"/>
    <w:rsid w:val="00A75C60"/>
    <w:rsid w:val="00A8615D"/>
    <w:rsid w:val="00A8798F"/>
    <w:rsid w:val="00A93761"/>
    <w:rsid w:val="00A9527C"/>
    <w:rsid w:val="00AA2D40"/>
    <w:rsid w:val="00AB26BB"/>
    <w:rsid w:val="00AB2BF5"/>
    <w:rsid w:val="00AC009E"/>
    <w:rsid w:val="00AC2B33"/>
    <w:rsid w:val="00AD3200"/>
    <w:rsid w:val="00AD4BCB"/>
    <w:rsid w:val="00AE09AF"/>
    <w:rsid w:val="00AE0D9A"/>
    <w:rsid w:val="00AE4076"/>
    <w:rsid w:val="00AE45F3"/>
    <w:rsid w:val="00AE688F"/>
    <w:rsid w:val="00AE74FD"/>
    <w:rsid w:val="00AF69EF"/>
    <w:rsid w:val="00B0071D"/>
    <w:rsid w:val="00B0114E"/>
    <w:rsid w:val="00B15867"/>
    <w:rsid w:val="00B23948"/>
    <w:rsid w:val="00B25A25"/>
    <w:rsid w:val="00B34A6F"/>
    <w:rsid w:val="00B370E8"/>
    <w:rsid w:val="00B46886"/>
    <w:rsid w:val="00B515E1"/>
    <w:rsid w:val="00B657F2"/>
    <w:rsid w:val="00B70500"/>
    <w:rsid w:val="00B71938"/>
    <w:rsid w:val="00B73BD2"/>
    <w:rsid w:val="00B8687D"/>
    <w:rsid w:val="00BB10A0"/>
    <w:rsid w:val="00BB698C"/>
    <w:rsid w:val="00BD0347"/>
    <w:rsid w:val="00BD1EF4"/>
    <w:rsid w:val="00BE39A4"/>
    <w:rsid w:val="00BF03E0"/>
    <w:rsid w:val="00BF4552"/>
    <w:rsid w:val="00C066FC"/>
    <w:rsid w:val="00C106A8"/>
    <w:rsid w:val="00C13415"/>
    <w:rsid w:val="00C13F8D"/>
    <w:rsid w:val="00C16D18"/>
    <w:rsid w:val="00C22F80"/>
    <w:rsid w:val="00C2649A"/>
    <w:rsid w:val="00C37DC1"/>
    <w:rsid w:val="00C41F02"/>
    <w:rsid w:val="00C46CAB"/>
    <w:rsid w:val="00C51260"/>
    <w:rsid w:val="00C55059"/>
    <w:rsid w:val="00C568C3"/>
    <w:rsid w:val="00C83CBB"/>
    <w:rsid w:val="00C84F06"/>
    <w:rsid w:val="00CA741C"/>
    <w:rsid w:val="00CA79EB"/>
    <w:rsid w:val="00CB6D3C"/>
    <w:rsid w:val="00CB76F3"/>
    <w:rsid w:val="00CD050B"/>
    <w:rsid w:val="00CE55BC"/>
    <w:rsid w:val="00D032A5"/>
    <w:rsid w:val="00D1346F"/>
    <w:rsid w:val="00D32AB6"/>
    <w:rsid w:val="00D32F46"/>
    <w:rsid w:val="00D3476E"/>
    <w:rsid w:val="00D3667B"/>
    <w:rsid w:val="00D47890"/>
    <w:rsid w:val="00D47DD3"/>
    <w:rsid w:val="00D50ECD"/>
    <w:rsid w:val="00D61BA6"/>
    <w:rsid w:val="00D82CBB"/>
    <w:rsid w:val="00D84F3B"/>
    <w:rsid w:val="00DA3C6B"/>
    <w:rsid w:val="00DB641A"/>
    <w:rsid w:val="00DC6A48"/>
    <w:rsid w:val="00DD3D98"/>
    <w:rsid w:val="00DE0612"/>
    <w:rsid w:val="00DF5579"/>
    <w:rsid w:val="00E00A94"/>
    <w:rsid w:val="00E01587"/>
    <w:rsid w:val="00E038DC"/>
    <w:rsid w:val="00E04999"/>
    <w:rsid w:val="00E15AC1"/>
    <w:rsid w:val="00E21972"/>
    <w:rsid w:val="00E34561"/>
    <w:rsid w:val="00E36390"/>
    <w:rsid w:val="00E476F5"/>
    <w:rsid w:val="00E47CC6"/>
    <w:rsid w:val="00E65B65"/>
    <w:rsid w:val="00E84503"/>
    <w:rsid w:val="00EA434F"/>
    <w:rsid w:val="00EA4C52"/>
    <w:rsid w:val="00EC1447"/>
    <w:rsid w:val="00EE1DC5"/>
    <w:rsid w:val="00EE365A"/>
    <w:rsid w:val="00EE73BB"/>
    <w:rsid w:val="00F0008B"/>
    <w:rsid w:val="00F15FE1"/>
    <w:rsid w:val="00F22DB1"/>
    <w:rsid w:val="00F24691"/>
    <w:rsid w:val="00F37876"/>
    <w:rsid w:val="00F42567"/>
    <w:rsid w:val="00F45A29"/>
    <w:rsid w:val="00F4618F"/>
    <w:rsid w:val="00F715A7"/>
    <w:rsid w:val="00F91F26"/>
    <w:rsid w:val="00F940A4"/>
    <w:rsid w:val="00FA7B7A"/>
    <w:rsid w:val="00FB6D1F"/>
    <w:rsid w:val="00FD154E"/>
    <w:rsid w:val="00FE5A30"/>
    <w:rsid w:val="00FE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90B0F"/>
  <w15:chartTrackingRefBased/>
  <w15:docId w15:val="{17BCEED7-EE6B-4416-A924-BF030143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73BB"/>
  </w:style>
  <w:style w:type="paragraph" w:styleId="Stopka">
    <w:name w:val="footer"/>
    <w:basedOn w:val="Normalny"/>
    <w:link w:val="StopkaZnak"/>
    <w:uiPriority w:val="99"/>
    <w:unhideWhenUsed/>
    <w:rsid w:val="00EE7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3BB"/>
  </w:style>
  <w:style w:type="paragraph" w:styleId="Tekstpodstawowywcity">
    <w:name w:val="Body Text Indent"/>
    <w:basedOn w:val="Normalny"/>
    <w:link w:val="TekstpodstawowywcityZnak"/>
    <w:uiPriority w:val="99"/>
    <w:unhideWhenUsed/>
    <w:rsid w:val="00EE73BB"/>
    <w:pPr>
      <w:spacing w:after="120" w:line="276" w:lineRule="auto"/>
      <w:ind w:left="283"/>
    </w:pPr>
    <w:rPr>
      <w:rFonts w:eastAsiaTheme="minorEastAsia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E73BB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EE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A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2C224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2C224D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036EF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AE74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E74FD"/>
  </w:style>
  <w:style w:type="character" w:styleId="Odwoanieprzypisukocowego">
    <w:name w:val="endnote reference"/>
    <w:semiHidden/>
    <w:rsid w:val="005C78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2.png@01DA3E28.0F66A4D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dEVUQi9Xa21jdHZ3bWtzWVAyRlFmL0VyVFRZMFk2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QDy4xEIy7hUaFyBcjZjoUhJS814+73pWi2zkSPVe4+0=</DigestValue>
      </Reference>
      <Reference URI="#INFO">
        <DigestMethod Algorithm="http://www.w3.org/2001/04/xmlenc#sha256"/>
        <DigestValue>xiE32sOH8de27zMVV3OXPTrIn9no1+rf012ySqWeY3g=</DigestValue>
      </Reference>
    </SignedInfo>
    <SignatureValue>JcRE7UB8kXQ5k5PRjqDQMFsL7/QOqoTvkRAcH3zXcatFYFoNlEPGHtlQ8TZ0HVsJYvpUVQJX+HfQn9EsLtlvyg==</SignatureValue>
    <Object Id="INFO">
      <ArrayOfString xmlns:xsd="http://www.w3.org/2001/XMLSchema" xmlns:xsi="http://www.w3.org/2001/XMLSchema-instance" xmlns="">
        <string>/tETB/WkmctvwmksYP2FQf/ErTTY0Y6L</string>
      </ArrayOfString>
    </Object>
  </Signature>
</WrappedLabelInfo>
</file>

<file path=customXml/itemProps1.xml><?xml version="1.0" encoding="utf-8"?>
<ds:datastoreItem xmlns:ds="http://schemas.openxmlformats.org/officeDocument/2006/customXml" ds:itemID="{ED847E5C-684C-4438-A28E-0D449C22B5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747A37-86BD-4A78-9B74-018645CD67D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9BACA64-A10E-4C97-A7CF-36F483D777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1159</Characters>
  <Application>Microsoft Office Word</Application>
  <DocSecurity>0</DocSecurity>
  <Lines>45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Bielicka Elżbieta</dc:creator>
  <cp:keywords/>
  <dc:description/>
  <cp:lastModifiedBy>Nikodemski Paweł</cp:lastModifiedBy>
  <cp:revision>16</cp:revision>
  <cp:lastPrinted>2025-05-14T08:40:00Z</cp:lastPrinted>
  <dcterms:created xsi:type="dcterms:W3CDTF">2025-05-14T08:39:00Z</dcterms:created>
  <dcterms:modified xsi:type="dcterms:W3CDTF">2026-04-14T10:22:00Z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4811ceee-4c3c-49da-a2d4-446a19ddf7a0</vt:lpwstr>
  </property>
  <property fmtid="{D5CDD505-2E9C-101B-9397-08002B2CF9AE}" pid="3" name="bjSaver">
    <vt:lpwstr>Ar21wdq2b8PNWx1tassBsgv4dGrh/DvP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Bielicka Elżbieta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d66bd295-b0ab-4ba2-a320-635edfe09841</vt:lpwstr>
  </property>
  <property fmtid="{D5CDD505-2E9C-101B-9397-08002B2CF9AE}" pid="10" name="s5636:Creator type=IP">
    <vt:lpwstr>10.11.176.122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